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49" w:rsidRDefault="00CF19D7">
      <w:pPr>
        <w:rPr>
          <w:b/>
        </w:rPr>
      </w:pPr>
      <w:r w:rsidRPr="00D4108C">
        <w:rPr>
          <w:b/>
        </w:rPr>
        <w:t xml:space="preserve">Modello denuncia di cantiere </w:t>
      </w:r>
      <w:r w:rsidR="00D4108C" w:rsidRPr="00D4108C">
        <w:rPr>
          <w:b/>
        </w:rPr>
        <w:t>V. 1.1 DEL 24-02-2025</w:t>
      </w:r>
    </w:p>
    <w:p w:rsidR="00D4108C" w:rsidRPr="00D4108C" w:rsidRDefault="00D4108C">
      <w:pPr>
        <w:rPr>
          <w:b/>
        </w:rPr>
      </w:pPr>
    </w:p>
    <w:p w:rsidR="00D4108C" w:rsidRDefault="00D4108C">
      <w:r>
        <w:t>Denominazione società _______________________________________________________________</w:t>
      </w:r>
    </w:p>
    <w:p w:rsidR="00D4108C" w:rsidRDefault="00D4108C"/>
    <w:p w:rsidR="00D4108C" w:rsidRDefault="00D4108C"/>
    <w:p w:rsidR="00CF19D7" w:rsidRDefault="00CF19D7">
      <w:r>
        <w:t>DATA</w:t>
      </w:r>
      <w:r w:rsidR="00282BCF">
        <w:t xml:space="preserve"> _____________________ (APERTURA</w:t>
      </w:r>
      <w:r w:rsidR="00D4108C">
        <w:t xml:space="preserve"> CANTIERE</w:t>
      </w:r>
      <w:r w:rsidR="00282BCF">
        <w:t xml:space="preserve">) </w:t>
      </w:r>
    </w:p>
    <w:p w:rsidR="00CF19D7" w:rsidRDefault="00CF19D7">
      <w:r>
        <w:t>Nome cantiere _____________________________________________________</w:t>
      </w:r>
    </w:p>
    <w:p w:rsidR="00CF19D7" w:rsidRDefault="00CF19D7">
      <w:r>
        <w:t>INDIRIZZO CANTIERE _______________________________________________</w:t>
      </w:r>
      <w:proofErr w:type="gramStart"/>
      <w:r>
        <w:t>_</w:t>
      </w:r>
      <w:r w:rsidR="00282BCF">
        <w:t xml:space="preserve">  N</w:t>
      </w:r>
      <w:bookmarkStart w:id="0" w:name="_GoBack"/>
      <w:bookmarkEnd w:id="0"/>
      <w:r w:rsidR="00282BCF">
        <w:t>R</w:t>
      </w:r>
      <w:proofErr w:type="gramEnd"/>
      <w:r w:rsidR="00282BCF">
        <w:t xml:space="preserve"> _________________</w:t>
      </w:r>
    </w:p>
    <w:p w:rsidR="00CF19D7" w:rsidRDefault="00282BCF">
      <w:r>
        <w:t>COMUNE _________________________________________________________ CAP _________________</w:t>
      </w:r>
    </w:p>
    <w:p w:rsidR="00282BCF" w:rsidRDefault="00282BCF"/>
    <w:p w:rsidR="00282BCF" w:rsidRDefault="00282BCF">
      <w:r>
        <w:t>Cassa edile di competenza ___________________________________ (indicare provincia)</w:t>
      </w:r>
    </w:p>
    <w:p w:rsidR="00D4108C" w:rsidRDefault="00D4108C"/>
    <w:p w:rsidR="00282BCF" w:rsidRDefault="00282BCF">
      <w:r>
        <w:t xml:space="preserve">Tipo </w:t>
      </w:r>
      <w:r w:rsidR="00D4108C">
        <w:t xml:space="preserve">Lavoro APPALTO ______ </w:t>
      </w:r>
      <w:r w:rsidR="00D4108C">
        <w:tab/>
      </w:r>
      <w:r w:rsidR="00D4108C">
        <w:tab/>
        <w:t xml:space="preserve"> IN PROPRIO _____ </w:t>
      </w:r>
      <w:r w:rsidR="00D4108C">
        <w:tab/>
      </w:r>
      <w:proofErr w:type="gramStart"/>
      <w:r w:rsidR="00D4108C">
        <w:t>SOMMINISTRAZ./</w:t>
      </w:r>
      <w:proofErr w:type="gramEnd"/>
      <w:r w:rsidR="00D4108C">
        <w:t>DISTACCO ____</w:t>
      </w:r>
    </w:p>
    <w:p w:rsidR="00D4108C" w:rsidRDefault="00D4108C"/>
    <w:p w:rsidR="00D4108C" w:rsidRDefault="00D4108C">
      <w:pPr>
        <w:rPr>
          <w:rFonts w:ascii="Segoe UI" w:hAnsi="Segoe UI" w:cs="Segoe UI"/>
          <w:color w:val="212529"/>
          <w:shd w:val="clear" w:color="auto" w:fill="F8F9FA"/>
        </w:rPr>
      </w:pPr>
      <w:r>
        <w:rPr>
          <w:rFonts w:ascii="Segoe UI" w:hAnsi="Segoe UI" w:cs="Segoe UI"/>
          <w:color w:val="212529"/>
          <w:shd w:val="clear" w:color="auto" w:fill="F8F9FA"/>
        </w:rPr>
        <w:t>Descrizione estesa dei lavori</w:t>
      </w:r>
      <w:r>
        <w:rPr>
          <w:rFonts w:ascii="Segoe UI" w:hAnsi="Segoe UI" w:cs="Segoe UI"/>
          <w:color w:val="212529"/>
          <w:shd w:val="clear" w:color="auto" w:fill="F8F9F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08C" w:rsidRDefault="00D4108C">
      <w:pPr>
        <w:rPr>
          <w:rFonts w:ascii="Segoe UI" w:hAnsi="Segoe UI" w:cs="Segoe UI"/>
          <w:color w:val="212529"/>
          <w:shd w:val="clear" w:color="auto" w:fill="F8F9FA"/>
        </w:rPr>
      </w:pPr>
    </w:p>
    <w:p w:rsidR="00D4108C" w:rsidRDefault="00D4108C">
      <w:r>
        <w:t>DATI COMMITTENTE ENTE APPALTANTE --- pubblico ______ ovvero privato ______</w:t>
      </w:r>
    </w:p>
    <w:p w:rsidR="00D4108C" w:rsidRDefault="00D4108C">
      <w:r>
        <w:t>Denominazione committente _______________________________________________________________________________________</w:t>
      </w:r>
    </w:p>
    <w:p w:rsidR="00D4108C" w:rsidRDefault="00D4108C">
      <w:r>
        <w:t>Indirizzo ________________________________________________________________________________</w:t>
      </w:r>
    </w:p>
    <w:p w:rsidR="00D4108C" w:rsidRDefault="00D4108C">
      <w:r>
        <w:t xml:space="preserve">Comune _______________________________________________________________________Pr </w:t>
      </w:r>
      <w:proofErr w:type="gramStart"/>
      <w:r>
        <w:t>( _</w:t>
      </w:r>
      <w:proofErr w:type="gramEnd"/>
      <w:r>
        <w:t>____)</w:t>
      </w:r>
    </w:p>
    <w:p w:rsidR="00D4108C" w:rsidRDefault="00D4108C">
      <w:r>
        <w:t>Codice fiscale _________________________________________ P. IVA _____________________________</w:t>
      </w:r>
    </w:p>
    <w:p w:rsidR="00D4108C" w:rsidRDefault="00D4108C">
      <w:r>
        <w:t>Direttore Lavori __________________________________ CF _____________________________________</w:t>
      </w:r>
    </w:p>
    <w:p w:rsidR="00D4108C" w:rsidRDefault="00D4108C">
      <w:r>
        <w:t xml:space="preserve">Email ________________________________________ </w:t>
      </w:r>
      <w:proofErr w:type="spellStart"/>
      <w:r>
        <w:t>pec</w:t>
      </w:r>
      <w:proofErr w:type="spellEnd"/>
      <w:r>
        <w:t xml:space="preserve"> ______________________________________</w:t>
      </w:r>
    </w:p>
    <w:p w:rsidR="00D4108C" w:rsidRDefault="00D4108C"/>
    <w:p w:rsidR="00D4108C" w:rsidRDefault="00D4108C"/>
    <w:p w:rsidR="00282BCF" w:rsidRDefault="00282BCF"/>
    <w:p w:rsidR="00282BCF" w:rsidRDefault="00282BCF"/>
    <w:sectPr w:rsidR="00282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D7"/>
    <w:rsid w:val="00282BCF"/>
    <w:rsid w:val="00796149"/>
    <w:rsid w:val="00CF19D7"/>
    <w:rsid w:val="00D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731"/>
  <w15:chartTrackingRefBased/>
  <w15:docId w15:val="{4509D39F-0342-45F4-8257-E68CE93E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2025-02-24T09:59:00Z</dcterms:created>
  <dcterms:modified xsi:type="dcterms:W3CDTF">2025-02-24T10:31:00Z</dcterms:modified>
</cp:coreProperties>
</file>